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1C1D" w14:textId="1BA971CB" w:rsidR="00ED71BE" w:rsidRDefault="00ED71BE" w:rsidP="00ED71BE">
      <w:r>
        <w:t>Posodnik__________________________,</w:t>
      </w:r>
      <w:r w:rsidR="00FB1462">
        <w:t xml:space="preserve"> </w:t>
      </w:r>
      <w:r>
        <w:t xml:space="preserve">sedež/naslov__________________________ </w:t>
      </w:r>
    </w:p>
    <w:p w14:paraId="051A4F51" w14:textId="77777777" w:rsidR="00ED71BE" w:rsidRDefault="00ED71BE" w:rsidP="00ED71BE">
      <w:r>
        <w:t>in</w:t>
      </w:r>
    </w:p>
    <w:p w14:paraId="5D61948A" w14:textId="77777777" w:rsidR="00ED71BE" w:rsidRDefault="00ED71BE" w:rsidP="00ED71BE">
      <w:r>
        <w:t xml:space="preserve">izposojevalec___________________________, sedež/naslov________________________ </w:t>
      </w:r>
    </w:p>
    <w:p w14:paraId="038C623B" w14:textId="6BBB35C8" w:rsidR="00ED71BE" w:rsidRDefault="00ED71BE" w:rsidP="00ED71BE">
      <w:r>
        <w:t>na podlagi 579. člena Obligacijskega zakonika (UL RS 97/07-</w:t>
      </w:r>
      <w:proofErr w:type="spellStart"/>
      <w:r>
        <w:t>UPB1</w:t>
      </w:r>
      <w:proofErr w:type="spellEnd"/>
      <w:r w:rsidR="0058694A">
        <w:t xml:space="preserve"> </w:t>
      </w:r>
      <w:r w:rsidR="0058694A">
        <w:rPr>
          <w:rFonts w:cs="Arial"/>
        </w:rPr>
        <w:t>…</w:t>
      </w:r>
      <w:r w:rsidR="0058694A">
        <w:t xml:space="preserve"> </w:t>
      </w:r>
      <w:r>
        <w:t>20/18</w:t>
      </w:r>
      <w:r w:rsidR="0058694A">
        <w:t xml:space="preserve"> – </w:t>
      </w:r>
      <w:proofErr w:type="spellStart"/>
      <w:r>
        <w:t>OROZ631</w:t>
      </w:r>
      <w:proofErr w:type="spellEnd"/>
      <w:r>
        <w:t>) skleneta</w:t>
      </w:r>
    </w:p>
    <w:p w14:paraId="3BA11AB8" w14:textId="77777777" w:rsidR="00ED71BE" w:rsidRDefault="00ED71BE" w:rsidP="00ED71BE"/>
    <w:p w14:paraId="2E8AE1E8" w14:textId="77777777" w:rsidR="00ED71BE" w:rsidRPr="00AD1E56" w:rsidRDefault="00ED71BE" w:rsidP="00ED71BE">
      <w:pPr>
        <w:jc w:val="center"/>
        <w:rPr>
          <w:b/>
          <w:bCs/>
        </w:rPr>
      </w:pPr>
      <w:r w:rsidRPr="00AD1E56">
        <w:rPr>
          <w:b/>
          <w:bCs/>
        </w:rPr>
        <w:t>POS</w:t>
      </w:r>
      <w:r>
        <w:rPr>
          <w:b/>
          <w:bCs/>
        </w:rPr>
        <w:t>ODBENO</w:t>
      </w:r>
      <w:r w:rsidRPr="00AD1E56">
        <w:rPr>
          <w:b/>
          <w:bCs/>
        </w:rPr>
        <w:t xml:space="preserve"> POGODBO</w:t>
      </w:r>
    </w:p>
    <w:p w14:paraId="21094BB0" w14:textId="77777777" w:rsidR="00ED71BE" w:rsidRDefault="00ED71BE" w:rsidP="00ED71BE">
      <w:pPr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14:paraId="7CA96092" w14:textId="77777777" w:rsidR="00ED71BE" w:rsidRPr="00AD1E56" w:rsidRDefault="00ED71BE" w:rsidP="00ED71BE">
      <w:pPr>
        <w:jc w:val="center"/>
        <w:rPr>
          <w:b/>
          <w:bCs/>
        </w:rPr>
      </w:pPr>
      <w:r w:rsidRPr="00AD1E56">
        <w:rPr>
          <w:b/>
          <w:bCs/>
        </w:rPr>
        <w:t>1. člen</w:t>
      </w:r>
    </w:p>
    <w:p w14:paraId="08EAC5BE" w14:textId="77777777" w:rsidR="00ED71BE" w:rsidRDefault="00ED71BE" w:rsidP="00ED71B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1B0B183" w14:textId="77777777" w:rsidR="00ED71BE" w:rsidRDefault="00ED71BE" w:rsidP="00ED71BE">
      <w:r>
        <w:t>S to pogodbo se posodnik zavezuje, da bo izposojevalcu izročil ______________ (vozilo znamke_______ ali poslovni prostor na naslovu_______) v neodplačno rabo za obdobje ______ dni/mesecev/let.</w:t>
      </w:r>
    </w:p>
    <w:p w14:paraId="6296BDDD" w14:textId="77777777" w:rsidR="00ED71BE" w:rsidRDefault="00ED71BE" w:rsidP="00ED71BE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4BFEA7DE" w14:textId="77777777" w:rsidR="00ED71BE" w:rsidRPr="00AD1E56" w:rsidRDefault="00ED71BE" w:rsidP="00ED71BE">
      <w:pPr>
        <w:jc w:val="center"/>
        <w:rPr>
          <w:b/>
          <w:bCs/>
        </w:rPr>
      </w:pPr>
      <w:r w:rsidRPr="00AD1E56">
        <w:rPr>
          <w:b/>
          <w:bCs/>
        </w:rPr>
        <w:t>2. člen</w:t>
      </w:r>
    </w:p>
    <w:p w14:paraId="037ACEA9" w14:textId="080B3C69" w:rsidR="00ED71BE" w:rsidRDefault="00ED71BE" w:rsidP="00ED71BE">
      <w:r>
        <w:t>Izposojevalec se zavezuje</w:t>
      </w:r>
      <w:r w:rsidR="006D2904">
        <w:t>,</w:t>
      </w:r>
      <w:r>
        <w:t xml:space="preserve"> da bo stvar uporabljal izključno za ______________ namen</w:t>
      </w:r>
      <w:r w:rsidR="00D739A2">
        <w:t xml:space="preserve"> in</w:t>
      </w:r>
      <w:r>
        <w:t xml:space="preserve"> jo bo posodniku po preteku dogovorjenega roka vrnil.</w:t>
      </w:r>
    </w:p>
    <w:p w14:paraId="1956E929" w14:textId="77777777" w:rsidR="00ED71BE" w:rsidRDefault="00ED71BE" w:rsidP="00ED71BE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363B937A" w14:textId="77777777" w:rsidR="00ED71BE" w:rsidRDefault="00ED71BE" w:rsidP="00ED71BE">
      <w:pPr>
        <w:jc w:val="center"/>
        <w:rPr>
          <w:b/>
          <w:bCs/>
        </w:rPr>
      </w:pPr>
      <w:r w:rsidRPr="00AD1E56">
        <w:rPr>
          <w:b/>
          <w:bCs/>
        </w:rPr>
        <w:t>3. člen</w:t>
      </w:r>
    </w:p>
    <w:p w14:paraId="26957109" w14:textId="77777777" w:rsidR="00ED71BE" w:rsidRDefault="00ED71BE" w:rsidP="00ED71BE">
      <w:r>
        <w:t>Izposojevalec se zavezuje, da bo s stvarjo ravnal kot dober gospodar in jo uporabljal v skladu z namenom, ki je določen v tej pogodbi, ter da bo nosil stroške rednega vzdrževanja stvari.</w:t>
      </w:r>
    </w:p>
    <w:p w14:paraId="4E1E2535" w14:textId="77777777" w:rsidR="00ED71BE" w:rsidRDefault="00ED71BE" w:rsidP="00ED71BE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75865245" w14:textId="77777777" w:rsidR="00ED71BE" w:rsidRPr="00AD1E56" w:rsidRDefault="00ED71BE" w:rsidP="00ED71BE">
      <w:pPr>
        <w:jc w:val="center"/>
        <w:rPr>
          <w:b/>
          <w:bCs/>
        </w:rPr>
      </w:pPr>
      <w:r w:rsidRPr="00AD1E56">
        <w:rPr>
          <w:b/>
          <w:bCs/>
        </w:rPr>
        <w:t>4. člen</w:t>
      </w:r>
    </w:p>
    <w:p w14:paraId="3D0F101C" w14:textId="32193A46" w:rsidR="00ED71BE" w:rsidRDefault="00ED71BE" w:rsidP="00ED71BE">
      <w:pPr>
        <w:rPr>
          <w:rFonts w:cs="Arial"/>
          <w:b/>
          <w:bCs/>
          <w:sz w:val="18"/>
          <w:szCs w:val="18"/>
        </w:rPr>
      </w:pPr>
      <w:r>
        <w:t xml:space="preserve">Izposojevalec se zavezuje, da rabe stvari ne bo prepustil tretji osebi brez </w:t>
      </w:r>
      <w:r w:rsidR="00D739A2">
        <w:t xml:space="preserve">posodnikovega </w:t>
      </w:r>
      <w:r>
        <w:t>predhodnega dovoljenja.</w:t>
      </w:r>
    </w:p>
    <w:p w14:paraId="05E9E382" w14:textId="77777777" w:rsidR="00ED71BE" w:rsidRDefault="00ED71BE" w:rsidP="00ED71BE">
      <w:pPr>
        <w:jc w:val="center"/>
        <w:rPr>
          <w:b/>
          <w:bCs/>
        </w:rPr>
      </w:pPr>
      <w:r w:rsidRPr="00E50C08">
        <w:rPr>
          <w:b/>
          <w:bCs/>
        </w:rPr>
        <w:t>5. člen</w:t>
      </w:r>
    </w:p>
    <w:p w14:paraId="78C9A3D3" w14:textId="77777777" w:rsidR="00ED71BE" w:rsidRDefault="00ED71BE" w:rsidP="00ED71BE">
      <w:r>
        <w:t>Izposojevalec ne odgovarja za morebitno poslabšanje ali spremembo stvari, ki je običajna posledica rabe v skladu s to pogodbo.</w:t>
      </w:r>
    </w:p>
    <w:p w14:paraId="6A9EDF4B" w14:textId="77777777" w:rsidR="00ED71BE" w:rsidRPr="00E31ACB" w:rsidRDefault="00ED71BE" w:rsidP="00ED71BE">
      <w:pPr>
        <w:jc w:val="center"/>
        <w:rPr>
          <w:b/>
          <w:bCs/>
        </w:rPr>
      </w:pPr>
      <w:r w:rsidRPr="00E31ACB">
        <w:rPr>
          <w:b/>
          <w:bCs/>
        </w:rPr>
        <w:t>6. člen</w:t>
      </w:r>
    </w:p>
    <w:p w14:paraId="6BE93402" w14:textId="77777777" w:rsidR="00ED71BE" w:rsidRPr="00AD1E56" w:rsidRDefault="00ED71BE" w:rsidP="00ED71BE">
      <w:r>
        <w:t>Morebitne nesporazume iz te pogodbe bosta pogodbeni stranki poskušali rešiti sporazumno. Če sporazum ne bo možen, je za reševanje sporov iz te pogodbe pristojno sodišče v ______________.</w:t>
      </w:r>
    </w:p>
    <w:p w14:paraId="6C7D22EA" w14:textId="77777777" w:rsidR="00ED71BE" w:rsidRPr="00AD1E56" w:rsidRDefault="00ED71BE" w:rsidP="00ED71BE">
      <w:pPr>
        <w:jc w:val="center"/>
        <w:rPr>
          <w:b/>
          <w:bCs/>
        </w:rPr>
      </w:pPr>
      <w:r>
        <w:rPr>
          <w:b/>
          <w:bCs/>
        </w:rPr>
        <w:t>7</w:t>
      </w:r>
      <w:r w:rsidRPr="00AD1E56">
        <w:rPr>
          <w:b/>
          <w:bCs/>
        </w:rPr>
        <w:t>. člen</w:t>
      </w:r>
    </w:p>
    <w:p w14:paraId="17B16452" w14:textId="77777777" w:rsidR="00ED71BE" w:rsidRDefault="00ED71BE" w:rsidP="00ED71BE">
      <w:r>
        <w:t>Ta pogodba je sestavljena v _______enakih izvodih, od katerih prejme vsaka stranka po ________ izvod.</w:t>
      </w:r>
    </w:p>
    <w:p w14:paraId="0B625444" w14:textId="77777777" w:rsidR="00ED71BE" w:rsidRDefault="00ED71BE" w:rsidP="00ED71BE">
      <w:pPr>
        <w:autoSpaceDE w:val="0"/>
        <w:autoSpaceDN w:val="0"/>
        <w:adjustRightInd w:val="0"/>
      </w:pPr>
    </w:p>
    <w:p w14:paraId="56476A33" w14:textId="77777777" w:rsidR="00ED71BE" w:rsidRPr="00951FFB" w:rsidRDefault="00ED71BE" w:rsidP="00ED71BE">
      <w:pPr>
        <w:autoSpaceDE w:val="0"/>
        <w:autoSpaceDN w:val="0"/>
        <w:adjustRightInd w:val="0"/>
      </w:pPr>
      <w:r w:rsidRPr="00951FFB">
        <w:t xml:space="preserve">V _____________, dne___________________ </w:t>
      </w:r>
    </w:p>
    <w:p w14:paraId="0CC21AE5" w14:textId="77777777" w:rsidR="00ED71BE" w:rsidRDefault="00ED71BE" w:rsidP="00ED71BE"/>
    <w:p w14:paraId="2DECA9FA" w14:textId="29E39A76" w:rsidR="00ED71BE" w:rsidRPr="00951FFB" w:rsidRDefault="00ED71BE" w:rsidP="00365B20">
      <w:r w:rsidRPr="00951FFB">
        <w:lastRenderedPageBreak/>
        <w:t>Poso</w:t>
      </w:r>
      <w:r>
        <w:t>dnik</w:t>
      </w:r>
      <w:r w:rsidRPr="00951FFB">
        <w:t>:</w:t>
      </w:r>
      <w:r w:rsidR="00365B20">
        <w:t xml:space="preserve"> _______________</w:t>
      </w:r>
      <w:r w:rsidR="009522FE">
        <w:tab/>
      </w:r>
      <w:r w:rsidR="009522FE">
        <w:tab/>
      </w:r>
      <w:r w:rsidR="009522FE">
        <w:tab/>
      </w:r>
      <w:r>
        <w:t>Izposojevalec</w:t>
      </w:r>
      <w:r w:rsidRPr="00951FFB">
        <w:t>:</w:t>
      </w:r>
      <w:r w:rsidR="00365B20">
        <w:t xml:space="preserve"> ______________</w:t>
      </w:r>
    </w:p>
    <w:p w14:paraId="455B0208" w14:textId="77777777" w:rsidR="00AB3158" w:rsidRDefault="00AB3158"/>
    <w:sectPr w:rsidR="00AB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BE"/>
    <w:rsid w:val="00365B20"/>
    <w:rsid w:val="0058694A"/>
    <w:rsid w:val="006D2904"/>
    <w:rsid w:val="00770B06"/>
    <w:rsid w:val="009522FE"/>
    <w:rsid w:val="00A64E26"/>
    <w:rsid w:val="00AB3158"/>
    <w:rsid w:val="00B514C7"/>
    <w:rsid w:val="00D739A2"/>
    <w:rsid w:val="00EA35A2"/>
    <w:rsid w:val="00ED71BE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6968"/>
  <w15:chartTrackingRefBased/>
  <w15:docId w15:val="{1A633E27-A265-48F6-97DA-2E7275E7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71BE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770B06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6C308C91FF441A695982CD4874B25" ma:contentTypeVersion="19" ma:contentTypeDescription="Create a new document." ma:contentTypeScope="" ma:versionID="b488b485bcbf0df98147a9b72e86de18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7d764a50caa4f4c2264cf9d06a594c84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1c513-ff74-42f9-846c-fe1677324ce9" xsi:nil="true"/>
    <lcf76f155ced4ddcb4097134ff3c332f xmlns="34300232-ca2b-4045-a5a6-ddd5ac1d4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E7F9EE-D606-4329-829A-2A608C95322B}"/>
</file>

<file path=customXml/itemProps2.xml><?xml version="1.0" encoding="utf-8"?>
<ds:datastoreItem xmlns:ds="http://schemas.openxmlformats.org/officeDocument/2006/customXml" ds:itemID="{31998D16-67F3-44EF-9E8A-0D5BF129A1BA}"/>
</file>

<file path=customXml/itemProps3.xml><?xml version="1.0" encoding="utf-8"?>
<ds:datastoreItem xmlns:ds="http://schemas.openxmlformats.org/officeDocument/2006/customXml" ds:itemID="{410B6C1C-60DF-4E23-AC60-AB2353BDB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4</cp:revision>
  <dcterms:created xsi:type="dcterms:W3CDTF">2023-03-30T07:22:00Z</dcterms:created>
  <dcterms:modified xsi:type="dcterms:W3CDTF">2023-03-30T12:29:00Z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0x0101006E06C308C91FF441A695982CD4874B25</vt:lpwstr>
  </property>
</Properties>
</file>